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8B" w:rsidRDefault="0095058B"/>
    <w:p w:rsidR="00C2641A" w:rsidRDefault="00C2641A"/>
    <w:p w:rsidR="00C2641A" w:rsidRDefault="00C2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Директору</w:t>
      </w:r>
    </w:p>
    <w:p w:rsidR="00C2641A" w:rsidRDefault="00C76463" w:rsidP="00C26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Великочернеччинського</w:t>
      </w:r>
      <w:proofErr w:type="spellEnd"/>
      <w:r w:rsidR="00C2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1A" w:rsidRDefault="00C2641A" w:rsidP="00C26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76463">
        <w:rPr>
          <w:rFonts w:ascii="Times New Roman" w:hAnsi="Times New Roman" w:cs="Times New Roman"/>
          <w:sz w:val="28"/>
          <w:szCs w:val="28"/>
        </w:rPr>
        <w:t xml:space="preserve">          ЗЗСО СМР</w:t>
      </w:r>
    </w:p>
    <w:p w:rsidR="00C2641A" w:rsidRDefault="00C2641A" w:rsidP="00C264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Гур'яновій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C2641A" w:rsidRDefault="00C2641A" w:rsidP="00C26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2641A" w:rsidRPr="00C2641A" w:rsidRDefault="00C2641A" w:rsidP="00C264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2641A">
        <w:rPr>
          <w:rFonts w:ascii="Times New Roman" w:hAnsi="Times New Roman" w:cs="Times New Roman"/>
          <w:sz w:val="24"/>
          <w:szCs w:val="24"/>
        </w:rPr>
        <w:t>(статус, ПІБ заявника)</w:t>
      </w:r>
    </w:p>
    <w:p w:rsidR="00C2641A" w:rsidRDefault="00C2641A" w:rsidP="00C26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C2641A" w:rsidRDefault="00C2641A" w:rsidP="00C26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2641A" w:rsidRDefault="00C2641A" w:rsidP="00C264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641A">
        <w:rPr>
          <w:rFonts w:ascii="Times New Roman" w:hAnsi="Times New Roman" w:cs="Times New Roman"/>
          <w:sz w:val="24"/>
          <w:szCs w:val="24"/>
        </w:rPr>
        <w:t xml:space="preserve"> (адреса місця прожива</w:t>
      </w:r>
      <w:r>
        <w:rPr>
          <w:rFonts w:ascii="Times New Roman" w:hAnsi="Times New Roman" w:cs="Times New Roman"/>
          <w:sz w:val="24"/>
          <w:szCs w:val="24"/>
        </w:rPr>
        <w:t>ння)</w:t>
      </w:r>
    </w:p>
    <w:p w:rsidR="00C2641A" w:rsidRDefault="00C2641A" w:rsidP="00C26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2641A">
        <w:rPr>
          <w:rFonts w:ascii="Times New Roman" w:hAnsi="Times New Roman" w:cs="Times New Roman"/>
          <w:sz w:val="28"/>
          <w:szCs w:val="28"/>
        </w:rPr>
        <w:t>контактний телефон</w:t>
      </w:r>
    </w:p>
    <w:p w:rsidR="00C2641A" w:rsidRDefault="00C2641A" w:rsidP="00C26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E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6E5B70">
        <w:rPr>
          <w:rFonts w:ascii="Times New Roman" w:hAnsi="Times New Roman" w:cs="Times New Roman"/>
          <w:sz w:val="28"/>
          <w:szCs w:val="28"/>
        </w:rPr>
        <w:t>_</w:t>
      </w:r>
    </w:p>
    <w:p w:rsidR="00C2641A" w:rsidRDefault="00C2641A" w:rsidP="00C26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41A" w:rsidRDefault="00C2641A" w:rsidP="00C26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C2641A" w:rsidRDefault="00C2641A" w:rsidP="00C2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розглянути ситуацію, що склалася між  ______________________________та_____________________________________</w:t>
      </w:r>
    </w:p>
    <w:p w:rsidR="00C2641A" w:rsidRDefault="00C2641A" w:rsidP="00C2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(статус, ПІБ особи, що зазнала знущань)      </w:t>
      </w:r>
      <w:r w:rsidR="006E5B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(статус, ПІБ кривдника)</w:t>
      </w:r>
    </w:p>
    <w:p w:rsidR="00C2641A" w:rsidRDefault="00C2641A" w:rsidP="00C2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ознаки виявлення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41A" w:rsidRDefault="00C2641A" w:rsidP="00C2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1A" w:rsidRDefault="00C2641A" w:rsidP="00C2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1A" w:rsidRDefault="00C2641A" w:rsidP="00C2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                                              Підпис_________________</w:t>
      </w:r>
    </w:p>
    <w:p w:rsidR="00C2641A" w:rsidRDefault="00C2641A" w:rsidP="00C2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1A" w:rsidRPr="00C2641A" w:rsidRDefault="00C2641A" w:rsidP="00C26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C2641A" w:rsidRPr="00C26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A"/>
    <w:rsid w:val="006E5B70"/>
    <w:rsid w:val="0095058B"/>
    <w:rsid w:val="00C2641A"/>
    <w:rsid w:val="00C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2984"/>
  <w15:chartTrackingRefBased/>
  <w15:docId w15:val="{5DD1C6D8-0C51-4C15-AE1C-47972036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2021-01-14T08:21:00Z</dcterms:created>
  <dcterms:modified xsi:type="dcterms:W3CDTF">2021-01-14T08:21:00Z</dcterms:modified>
</cp:coreProperties>
</file>