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B8" w:rsidRDefault="00046DB8" w:rsidP="00046D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632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мова. </w:t>
      </w:r>
      <w:r w:rsidR="00AC4727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Дистанційне навчання. 16.04.20 – 10</w:t>
      </w:r>
      <w:r>
        <w:rPr>
          <w:rFonts w:ascii="Times New Roman" w:hAnsi="Times New Roman" w:cs="Times New Roman"/>
          <w:sz w:val="28"/>
          <w:szCs w:val="28"/>
          <w:lang w:val="uk-UA"/>
        </w:rPr>
        <w:t>.04.20</w:t>
      </w:r>
    </w:p>
    <w:p w:rsidR="00046DB8" w:rsidRDefault="00046DB8" w:rsidP="00046D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632">
        <w:rPr>
          <w:rFonts w:ascii="Times New Roman" w:hAnsi="Times New Roman" w:cs="Times New Roman"/>
          <w:sz w:val="28"/>
          <w:szCs w:val="28"/>
          <w:lang w:val="uk-UA"/>
        </w:rPr>
        <w:t xml:space="preserve">Учитель: </w:t>
      </w:r>
      <w:proofErr w:type="spellStart"/>
      <w:r w:rsidRPr="002D7632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proofErr w:type="spellEnd"/>
      <w:r w:rsidRPr="002D7632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046DB8" w:rsidRDefault="00046DB8" w:rsidP="00046D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2А, 2Б  класи</w:t>
      </w:r>
      <w:r w:rsidR="00675A57">
        <w:rPr>
          <w:rFonts w:ascii="Times New Roman" w:hAnsi="Times New Roman" w:cs="Times New Roman"/>
          <w:sz w:val="28"/>
          <w:szCs w:val="28"/>
          <w:lang w:val="uk-UA"/>
        </w:rPr>
        <w:t>, індивідуальне навчання Князь Д.</w:t>
      </w:r>
    </w:p>
    <w:p w:rsidR="00046DB8" w:rsidRPr="00AC4727" w:rsidRDefault="00AC4727" w:rsidP="00ED2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лексичний матеріал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 xml:space="preserve"> з кн., впр.1, с.70.</w:t>
      </w:r>
    </w:p>
    <w:p w:rsidR="00046DB8" w:rsidRPr="00046DB8" w:rsidRDefault="00046DB8" w:rsidP="00ED2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письмово у </w:t>
      </w:r>
      <w:r w:rsidR="00AC4727">
        <w:rPr>
          <w:rFonts w:ascii="Times New Roman" w:hAnsi="Times New Roman" w:cs="Times New Roman"/>
          <w:sz w:val="28"/>
          <w:szCs w:val="28"/>
          <w:lang w:val="uk-UA"/>
        </w:rPr>
        <w:t>робочому зошиті, впр.1, с. 95(кольорова вкладка)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4727" w:rsidRDefault="00AC4727" w:rsidP="00ED2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усно у робочому зошиті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 xml:space="preserve"> 2, с. 7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>. Прослухати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6DB8" w:rsidRDefault="00AC4727" w:rsidP="00ED24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удіозапис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(CD 3, 43)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A57" w:rsidRPr="00675A57" w:rsidRDefault="00AC4727" w:rsidP="00675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граматичні структури </w:t>
      </w:r>
      <w:r w:rsidRPr="00AC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I </w:t>
      </w:r>
      <w:proofErr w:type="spellStart"/>
      <w:r w:rsidRPr="00AC4727">
        <w:rPr>
          <w:rFonts w:ascii="Times New Roman" w:hAnsi="Times New Roman" w:cs="Times New Roman"/>
          <w:i/>
          <w:sz w:val="28"/>
          <w:szCs w:val="28"/>
          <w:lang w:val="uk-UA"/>
        </w:rPr>
        <w:t>like</w:t>
      </w:r>
      <w:proofErr w:type="spellEnd"/>
      <w:r w:rsidRPr="00AC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</w:t>
      </w:r>
      <w:r w:rsidRPr="00AC4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C472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C4727">
        <w:rPr>
          <w:rFonts w:ascii="Times New Roman" w:hAnsi="Times New Roman" w:cs="Times New Roman"/>
          <w:i/>
          <w:sz w:val="28"/>
          <w:szCs w:val="28"/>
        </w:rPr>
        <w:t>’</w:t>
      </w:r>
      <w:r w:rsidRPr="00AC472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C4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727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AC4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727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C4727">
        <w:rPr>
          <w:rFonts w:ascii="Times New Roman" w:hAnsi="Times New Roman" w:cs="Times New Roman"/>
          <w:i/>
          <w:sz w:val="28"/>
          <w:szCs w:val="28"/>
        </w:rPr>
        <w:t xml:space="preserve"> …. </w:t>
      </w:r>
      <w:r w:rsidRPr="00AC4727"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письмово 4 речення з цими структурами (по 2 з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кожною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Записати у звичайний зошит. </w:t>
      </w:r>
    </w:p>
    <w:p w:rsidR="00046DB8" w:rsidRPr="008600D1" w:rsidRDefault="00046DB8" w:rsidP="00046DB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46DB8" w:rsidRDefault="00046DB8" w:rsidP="00046D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3А, 3Б  класи</w:t>
      </w:r>
    </w:p>
    <w:p w:rsidR="00046DB8" w:rsidRDefault="00AC4727" w:rsidP="00ED24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у словник і вивчити слова до теми </w:t>
      </w:r>
      <w:r w:rsidRPr="00FF54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Розпорядок дня</w:t>
      </w:r>
      <w:r w:rsidRPr="00FF543E">
        <w:rPr>
          <w:rFonts w:ascii="Times New Roman" w:hAnsi="Times New Roman" w:cs="Times New Roman"/>
          <w:sz w:val="28"/>
          <w:szCs w:val="28"/>
        </w:rPr>
        <w:t>”</w:t>
      </w:r>
      <w:r w:rsidR="00FF543E">
        <w:rPr>
          <w:rFonts w:ascii="Times New Roman" w:hAnsi="Times New Roman" w:cs="Times New Roman"/>
          <w:sz w:val="28"/>
          <w:szCs w:val="28"/>
          <w:lang w:val="uk-UA"/>
        </w:rPr>
        <w:t xml:space="preserve"> ( з кн., </w:t>
      </w:r>
      <w:proofErr w:type="spellStart"/>
      <w:r w:rsidR="00FF543E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046D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43E">
        <w:rPr>
          <w:rFonts w:ascii="Times New Roman" w:hAnsi="Times New Roman" w:cs="Times New Roman"/>
          <w:sz w:val="28"/>
          <w:szCs w:val="28"/>
          <w:lang w:val="uk-UA"/>
        </w:rPr>
        <w:t xml:space="preserve"> 2, с. 102)</w:t>
      </w:r>
    </w:p>
    <w:p w:rsidR="00046DB8" w:rsidRDefault="00046DB8" w:rsidP="00ED24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FF543E">
        <w:rPr>
          <w:rFonts w:ascii="Times New Roman" w:hAnsi="Times New Roman" w:cs="Times New Roman"/>
          <w:sz w:val="28"/>
          <w:szCs w:val="28"/>
          <w:lang w:val="uk-UA"/>
        </w:rPr>
        <w:t>письмово у робочому зошиті впр.1, 2,  с.79 – 80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DB8" w:rsidRDefault="00046DB8" w:rsidP="00ED24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</w:t>
      </w:r>
      <w:r w:rsidR="00FF543E">
        <w:rPr>
          <w:rFonts w:ascii="Times New Roman" w:hAnsi="Times New Roman" w:cs="Times New Roman"/>
          <w:sz w:val="28"/>
          <w:szCs w:val="28"/>
          <w:lang w:val="uk-UA"/>
        </w:rPr>
        <w:t xml:space="preserve">исьмово у робочому зошиті </w:t>
      </w:r>
      <w:proofErr w:type="spellStart"/>
      <w:r w:rsidR="00FF543E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FF543E">
        <w:rPr>
          <w:rFonts w:ascii="Times New Roman" w:hAnsi="Times New Roman" w:cs="Times New Roman"/>
          <w:sz w:val="28"/>
          <w:szCs w:val="28"/>
          <w:lang w:val="uk-UA"/>
        </w:rPr>
        <w:t>. 2, с. 81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43E" w:rsidRDefault="00FF543E" w:rsidP="00ED24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DB8" w:rsidRDefault="00046DB8" w:rsidP="00ED24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5А, 5Б  класи</w:t>
      </w:r>
    </w:p>
    <w:p w:rsidR="00046DB8" w:rsidRPr="00046DB8" w:rsidRDefault="00FF543E" w:rsidP="00ED24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лексичний матеріал за темою</w:t>
      </w:r>
      <w:r w:rsidRPr="00FF543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Моє рідне місто (село)</w:t>
      </w:r>
      <w:r w:rsidRPr="00FF543E">
        <w:rPr>
          <w:rFonts w:ascii="Times New Roman" w:hAnsi="Times New Roman" w:cs="Times New Roman"/>
          <w:sz w:val="28"/>
          <w:szCs w:val="28"/>
        </w:rPr>
        <w:t>”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словнику або у кн.,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1, с. 14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впр.5, с. 151 (слова з рамки, ці слова повинні бути записані у словнику).</w:t>
      </w:r>
    </w:p>
    <w:p w:rsidR="00046DB8" w:rsidRPr="008600D1" w:rsidRDefault="00FF543E" w:rsidP="00ED24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минулий простий час</w:t>
      </w:r>
      <w:r w:rsidR="00ED2427">
        <w:rPr>
          <w:rFonts w:ascii="Times New Roman" w:hAnsi="Times New Roman" w:cs="Times New Roman"/>
          <w:sz w:val="28"/>
          <w:szCs w:val="28"/>
          <w:lang w:val="uk-UA"/>
        </w:rPr>
        <w:t xml:space="preserve"> (правило у словнику)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DB8" w:rsidRPr="00904DF2" w:rsidRDefault="00ED2427" w:rsidP="00ED24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або вивчити неправильні дієслова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DB8" w:rsidRPr="008600D1" w:rsidRDefault="00046DB8" w:rsidP="00ED24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пи</w:t>
      </w:r>
      <w:r w:rsidR="00ED2427">
        <w:rPr>
          <w:rFonts w:ascii="Times New Roman" w:hAnsi="Times New Roman" w:cs="Times New Roman"/>
          <w:sz w:val="28"/>
          <w:szCs w:val="28"/>
          <w:lang w:val="uk-UA"/>
        </w:rPr>
        <w:t>сьмово з кн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4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2427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ED2427">
        <w:rPr>
          <w:rFonts w:ascii="Times New Roman" w:hAnsi="Times New Roman" w:cs="Times New Roman"/>
          <w:sz w:val="28"/>
          <w:szCs w:val="28"/>
          <w:lang w:val="uk-UA"/>
        </w:rPr>
        <w:t>. 4, с. 159.</w:t>
      </w:r>
    </w:p>
    <w:p w:rsidR="00046DB8" w:rsidRPr="00DC5262" w:rsidRDefault="00046DB8" w:rsidP="00ED2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DB8" w:rsidRPr="00904DF2" w:rsidRDefault="00046DB8" w:rsidP="00ED24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6А клас</w:t>
      </w:r>
    </w:p>
    <w:p w:rsidR="00904DF2" w:rsidRPr="00ED2427" w:rsidRDefault="00ED2427" w:rsidP="00ED24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лексичний матеріал до теми </w:t>
      </w:r>
      <w:r w:rsidRPr="00ED2427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Київ. Подорож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Ктиєву</w:t>
      </w:r>
      <w:proofErr w:type="spellEnd"/>
      <w:r w:rsidRPr="00ED242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словнику.</w:t>
      </w:r>
    </w:p>
    <w:p w:rsidR="00904DF2" w:rsidRPr="00904DF2" w:rsidRDefault="00ED2427" w:rsidP="00ED24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усно  з кн.,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6, с. 157 (прочитати текст)</w:t>
      </w:r>
      <w:r w:rsidR="00904D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6DB8" w:rsidRDefault="00904DF2" w:rsidP="00ED24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граматичний мате</w:t>
      </w:r>
      <w:r w:rsidR="00ED2427">
        <w:rPr>
          <w:rFonts w:ascii="Times New Roman" w:hAnsi="Times New Roman" w:cs="Times New Roman"/>
          <w:sz w:val="28"/>
          <w:szCs w:val="28"/>
          <w:lang w:val="uk-UA"/>
        </w:rPr>
        <w:t>ріал: минулий час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 xml:space="preserve"> (на роздрукованих листочках</w:t>
      </w:r>
      <w:r w:rsidRPr="00904DF2">
        <w:rPr>
          <w:rFonts w:ascii="Times New Roman" w:hAnsi="Times New Roman" w:cs="Times New Roman"/>
          <w:sz w:val="28"/>
          <w:szCs w:val="28"/>
        </w:rPr>
        <w:t xml:space="preserve"> в словнику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46DB8" w:rsidRDefault="00ED2427" w:rsidP="00ED24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письмово 8 речень, використовуючи минулий час (з різними дієсловами)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DB8" w:rsidRPr="006141EE" w:rsidRDefault="00046DB8" w:rsidP="00ED24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DB8" w:rsidRDefault="00046DB8" w:rsidP="00ED24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10 клас</w:t>
      </w:r>
    </w:p>
    <w:p w:rsidR="00046DB8" w:rsidRDefault="00ED2427" w:rsidP="00ED24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слова у словник і вивчити з кн., с. 198, с. 202</w:t>
      </w:r>
      <w:r w:rsidR="00046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DB8" w:rsidRDefault="00ED2427" w:rsidP="00ED24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усно з кн.,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3, с. 198 – 200 (причитати тексти і доповнити речення)</w:t>
      </w:r>
    </w:p>
    <w:p w:rsidR="00046DB8" w:rsidRDefault="00046DB8" w:rsidP="00ED24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</w:t>
      </w:r>
      <w:r w:rsidR="00ED2427">
        <w:rPr>
          <w:rFonts w:ascii="Times New Roman" w:hAnsi="Times New Roman" w:cs="Times New Roman"/>
          <w:sz w:val="28"/>
          <w:szCs w:val="28"/>
          <w:lang w:val="uk-UA"/>
        </w:rPr>
        <w:t xml:space="preserve">исьмово у робочому зошиті </w:t>
      </w:r>
      <w:proofErr w:type="spellStart"/>
      <w:r w:rsidR="00ED2427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ED2427">
        <w:rPr>
          <w:rFonts w:ascii="Times New Roman" w:hAnsi="Times New Roman" w:cs="Times New Roman"/>
          <w:sz w:val="28"/>
          <w:szCs w:val="28"/>
          <w:lang w:val="uk-UA"/>
        </w:rPr>
        <w:t>. 1, 2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ED2427">
        <w:rPr>
          <w:rFonts w:ascii="Times New Roman" w:hAnsi="Times New Roman" w:cs="Times New Roman"/>
          <w:sz w:val="28"/>
          <w:szCs w:val="28"/>
          <w:lang w:val="uk-UA"/>
        </w:rPr>
        <w:t>. 84</w:t>
      </w:r>
    </w:p>
    <w:p w:rsidR="000C6E2B" w:rsidRDefault="00ED2427" w:rsidP="00ED24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усно з кн., впр.2, с. 198 або *письмово відповісти на запитання з вправи.</w:t>
      </w:r>
      <w:r w:rsidR="000C6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A57" w:rsidRDefault="00675A57" w:rsidP="00675A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A57" w:rsidRDefault="00675A57" w:rsidP="00675A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Євроклуб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A57" w:rsidRDefault="00675A57" w:rsidP="00675A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інформацію про Міжнародний день спорту (06.04.20)</w:t>
      </w:r>
    </w:p>
    <w:p w:rsidR="00675A57" w:rsidRPr="00675A57" w:rsidRDefault="00675A57" w:rsidP="00675A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буклет або презентацію </w:t>
      </w:r>
      <w:r w:rsidRPr="00675A57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За здоровий спосіб життя</w:t>
      </w:r>
      <w:r w:rsidRPr="00675A5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Міжнародного дня спорту.</w:t>
      </w:r>
    </w:p>
    <w:p w:rsidR="00585C95" w:rsidRPr="00046DB8" w:rsidRDefault="00585C95" w:rsidP="00ED24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5C95" w:rsidRPr="00046DB8" w:rsidSect="008600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5DF"/>
    <w:multiLevelType w:val="hybridMultilevel"/>
    <w:tmpl w:val="A73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CCF"/>
    <w:multiLevelType w:val="hybridMultilevel"/>
    <w:tmpl w:val="418E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66A4"/>
    <w:multiLevelType w:val="hybridMultilevel"/>
    <w:tmpl w:val="67C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7C51"/>
    <w:multiLevelType w:val="hybridMultilevel"/>
    <w:tmpl w:val="B1AE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F4D6D"/>
    <w:multiLevelType w:val="hybridMultilevel"/>
    <w:tmpl w:val="60F2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87B97"/>
    <w:multiLevelType w:val="hybridMultilevel"/>
    <w:tmpl w:val="D4AC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C780C"/>
    <w:multiLevelType w:val="hybridMultilevel"/>
    <w:tmpl w:val="510E04FA"/>
    <w:lvl w:ilvl="0" w:tplc="89B68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6DB8"/>
    <w:rsid w:val="00046DB8"/>
    <w:rsid w:val="000C6E2B"/>
    <w:rsid w:val="00585C95"/>
    <w:rsid w:val="00675A57"/>
    <w:rsid w:val="00904DF2"/>
    <w:rsid w:val="00AC4727"/>
    <w:rsid w:val="00D71637"/>
    <w:rsid w:val="00ED2427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2020-03-28T13:19:00Z</dcterms:created>
  <dcterms:modified xsi:type="dcterms:W3CDTF">2020-04-06T16:36:00Z</dcterms:modified>
</cp:coreProperties>
</file>