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DC" w:rsidRDefault="005B2D9F" w:rsidP="00C272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2D9F">
        <w:rPr>
          <w:rFonts w:ascii="Times New Roman" w:hAnsi="Times New Roman" w:cs="Times New Roman"/>
          <w:sz w:val="28"/>
          <w:szCs w:val="28"/>
          <w:lang w:val="uk-UA"/>
        </w:rPr>
        <w:t>Індивідуальний план роботи</w:t>
      </w:r>
    </w:p>
    <w:p w:rsidR="005B2D9F" w:rsidRPr="005B2D9F" w:rsidRDefault="005B2D9F" w:rsidP="00C272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2D9F">
        <w:rPr>
          <w:rFonts w:ascii="Times New Roman" w:hAnsi="Times New Roman" w:cs="Times New Roman"/>
          <w:sz w:val="28"/>
          <w:szCs w:val="28"/>
          <w:lang w:val="uk-UA"/>
        </w:rPr>
        <w:t>під час карантину (з 16-20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2D9F">
        <w:rPr>
          <w:rFonts w:ascii="Times New Roman" w:hAnsi="Times New Roman" w:cs="Times New Roman"/>
          <w:sz w:val="28"/>
          <w:szCs w:val="28"/>
          <w:lang w:val="uk-UA"/>
        </w:rPr>
        <w:t>03.2020)</w:t>
      </w:r>
    </w:p>
    <w:p w:rsidR="00991A62" w:rsidRDefault="005B2D9F" w:rsidP="00C272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2D9F">
        <w:rPr>
          <w:rFonts w:ascii="Times New Roman" w:hAnsi="Times New Roman" w:cs="Times New Roman"/>
          <w:sz w:val="28"/>
          <w:szCs w:val="28"/>
          <w:lang w:val="uk-UA"/>
        </w:rPr>
        <w:t xml:space="preserve">вчителя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інформатики, </w:t>
      </w:r>
      <w:r w:rsidR="00787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2DC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bookmarkStart w:id="0" w:name="_GoBack"/>
      <w:bookmarkEnd w:id="0"/>
      <w:r w:rsidR="00C272DC">
        <w:rPr>
          <w:rFonts w:ascii="Times New Roman" w:hAnsi="Times New Roman" w:cs="Times New Roman"/>
          <w:sz w:val="28"/>
          <w:szCs w:val="28"/>
          <w:lang w:val="uk-UA"/>
        </w:rPr>
        <w:t xml:space="preserve">ий патронаж  </w:t>
      </w:r>
      <w:r w:rsidRPr="005B2D9F">
        <w:rPr>
          <w:rFonts w:ascii="Times New Roman" w:hAnsi="Times New Roman" w:cs="Times New Roman"/>
          <w:sz w:val="28"/>
          <w:szCs w:val="28"/>
          <w:lang w:val="uk-UA"/>
        </w:rPr>
        <w:t>Радченко А.В.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916"/>
        <w:gridCol w:w="3772"/>
        <w:gridCol w:w="4073"/>
      </w:tblGrid>
      <w:tr w:rsidR="00787514" w:rsidTr="005B2D9F">
        <w:tc>
          <w:tcPr>
            <w:tcW w:w="817" w:type="dxa"/>
          </w:tcPr>
          <w:p w:rsidR="005B2D9F" w:rsidRDefault="005B2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51" w:type="dxa"/>
          </w:tcPr>
          <w:p w:rsidR="005B2D9F" w:rsidRDefault="005B2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827" w:type="dxa"/>
          </w:tcPr>
          <w:p w:rsidR="005B2D9F" w:rsidRDefault="005B2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076" w:type="dxa"/>
          </w:tcPr>
          <w:p w:rsidR="005B2D9F" w:rsidRDefault="005B2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787514" w:rsidTr="005B2D9F">
        <w:tc>
          <w:tcPr>
            <w:tcW w:w="817" w:type="dxa"/>
          </w:tcPr>
          <w:p w:rsidR="005B2D9F" w:rsidRDefault="005B2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1" w:type="dxa"/>
          </w:tcPr>
          <w:p w:rsidR="005B2D9F" w:rsidRDefault="005B2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3827" w:type="dxa"/>
          </w:tcPr>
          <w:p w:rsidR="005B2D9F" w:rsidRDefault="005B2D9F" w:rsidP="007875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світ.2 кл</w:t>
            </w:r>
            <w:r w:rsidR="00787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A5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76" w:type="dxa"/>
          </w:tcPr>
          <w:p w:rsidR="005B2D9F" w:rsidRDefault="004A5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Весняні явища в житті дерев. </w:t>
            </w:r>
            <w:r w:rsidR="005B2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62-63 прочитати.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 ст.29 виконати завдання.</w:t>
            </w:r>
          </w:p>
        </w:tc>
      </w:tr>
      <w:tr w:rsidR="00787514" w:rsidTr="005B2D9F">
        <w:tc>
          <w:tcPr>
            <w:tcW w:w="817" w:type="dxa"/>
          </w:tcPr>
          <w:p w:rsidR="005B2D9F" w:rsidRDefault="004A5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1" w:type="dxa"/>
          </w:tcPr>
          <w:p w:rsidR="005B2D9F" w:rsidRDefault="004A5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3827" w:type="dxa"/>
          </w:tcPr>
          <w:p w:rsidR="005B2D9F" w:rsidRDefault="004A5203" w:rsidP="007875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Математика. 2 кл. </w:t>
            </w:r>
          </w:p>
        </w:tc>
        <w:tc>
          <w:tcPr>
            <w:tcW w:w="4076" w:type="dxa"/>
          </w:tcPr>
          <w:p w:rsidR="005B2D9F" w:rsidRDefault="004A5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Зошит урок 79 ст.1,4-5. Виконати завдання.</w:t>
            </w:r>
          </w:p>
        </w:tc>
      </w:tr>
      <w:tr w:rsidR="00787514" w:rsidTr="005B2D9F">
        <w:tc>
          <w:tcPr>
            <w:tcW w:w="817" w:type="dxa"/>
          </w:tcPr>
          <w:p w:rsidR="005B2D9F" w:rsidRDefault="004A5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5B2D9F" w:rsidRDefault="004A5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  <w:p w:rsidR="004A5203" w:rsidRDefault="004A5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5B2D9F" w:rsidRDefault="004A5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Інформатика. 2 кл.</w:t>
            </w:r>
          </w:p>
        </w:tc>
        <w:tc>
          <w:tcPr>
            <w:tcW w:w="4076" w:type="dxa"/>
          </w:tcPr>
          <w:p w:rsidR="005B2D9F" w:rsidRDefault="004A5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Алгоритми та їх виконання. Ст.74-75 прочитати. Скласти алгоритм у зошиті.</w:t>
            </w:r>
          </w:p>
        </w:tc>
      </w:tr>
      <w:tr w:rsidR="00787514" w:rsidTr="005B2D9F">
        <w:tc>
          <w:tcPr>
            <w:tcW w:w="817" w:type="dxa"/>
          </w:tcPr>
          <w:p w:rsidR="005B2D9F" w:rsidRDefault="004A5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1" w:type="dxa"/>
          </w:tcPr>
          <w:p w:rsidR="005B2D9F" w:rsidRDefault="004A5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</w:t>
            </w:r>
          </w:p>
        </w:tc>
        <w:tc>
          <w:tcPr>
            <w:tcW w:w="3827" w:type="dxa"/>
          </w:tcPr>
          <w:p w:rsidR="005B2D9F" w:rsidRDefault="004A5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світ.2 кл.</w:t>
            </w:r>
          </w:p>
        </w:tc>
        <w:tc>
          <w:tcPr>
            <w:tcW w:w="4076" w:type="dxa"/>
          </w:tcPr>
          <w:p w:rsidR="005B2D9F" w:rsidRDefault="004A5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Весняні явища в житті рослин.</w:t>
            </w:r>
          </w:p>
          <w:p w:rsidR="004A5203" w:rsidRDefault="004A5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Ст.66-67 прочитати. Зошит  ст.31 виконати завдання.</w:t>
            </w:r>
          </w:p>
        </w:tc>
      </w:tr>
      <w:tr w:rsidR="00787514" w:rsidTr="005B2D9F">
        <w:tc>
          <w:tcPr>
            <w:tcW w:w="817" w:type="dxa"/>
          </w:tcPr>
          <w:p w:rsidR="005B2D9F" w:rsidRDefault="007875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1" w:type="dxa"/>
          </w:tcPr>
          <w:p w:rsidR="005B2D9F" w:rsidRDefault="004A5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3827" w:type="dxa"/>
          </w:tcPr>
          <w:p w:rsidR="005B2D9F" w:rsidRDefault="004A5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  <w:r w:rsidR="00787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кл.</w:t>
            </w:r>
          </w:p>
        </w:tc>
        <w:tc>
          <w:tcPr>
            <w:tcW w:w="4076" w:type="dxa"/>
          </w:tcPr>
          <w:p w:rsidR="005B2D9F" w:rsidRDefault="00787514" w:rsidP="000111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Доповнення текстів зображеннями. </w:t>
            </w:r>
            <w:r w:rsidR="00011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87514" w:rsidTr="005B2D9F">
        <w:tc>
          <w:tcPr>
            <w:tcW w:w="817" w:type="dxa"/>
          </w:tcPr>
          <w:p w:rsidR="005B2D9F" w:rsidRDefault="007875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1" w:type="dxa"/>
          </w:tcPr>
          <w:p w:rsidR="005B2D9F" w:rsidRDefault="007875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3827" w:type="dxa"/>
          </w:tcPr>
          <w:p w:rsidR="005B2D9F" w:rsidRDefault="007875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здоров’я. 7 кл. </w:t>
            </w:r>
          </w:p>
        </w:tc>
        <w:tc>
          <w:tcPr>
            <w:tcW w:w="4076" w:type="dxa"/>
          </w:tcPr>
          <w:p w:rsidR="005B2D9F" w:rsidRPr="00CC3B77" w:rsidRDefault="0078751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Самостійна робота. Тема «ІІІ розділ - Психічна і духовна складові здоров’я» пройти тест за посиланням </w:t>
            </w:r>
            <w:hyperlink r:id="rId5" w:history="1">
              <w:r w:rsidR="00CC3B77" w:rsidRPr="009420EF">
                <w:rPr>
                  <w:rStyle w:val="a4"/>
                </w:rPr>
                <w:t>https://b.socrative.com/teacher/#import-quiz/45238019</w:t>
              </w:r>
            </w:hyperlink>
          </w:p>
        </w:tc>
      </w:tr>
      <w:tr w:rsidR="00787514" w:rsidTr="005B2D9F">
        <w:tc>
          <w:tcPr>
            <w:tcW w:w="817" w:type="dxa"/>
          </w:tcPr>
          <w:p w:rsidR="00787514" w:rsidRDefault="009949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1" w:type="dxa"/>
          </w:tcPr>
          <w:p w:rsidR="00787514" w:rsidRDefault="007875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</w:t>
            </w:r>
          </w:p>
        </w:tc>
        <w:tc>
          <w:tcPr>
            <w:tcW w:w="3827" w:type="dxa"/>
          </w:tcPr>
          <w:p w:rsidR="00787514" w:rsidRDefault="009949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Математика.2 кл.</w:t>
            </w:r>
          </w:p>
        </w:tc>
        <w:tc>
          <w:tcPr>
            <w:tcW w:w="4076" w:type="dxa"/>
          </w:tcPr>
          <w:p w:rsidR="00787514" w:rsidRDefault="00994964" w:rsidP="007875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Повторення. Зошит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ст.1,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Виконати завдання.</w:t>
            </w:r>
          </w:p>
        </w:tc>
      </w:tr>
      <w:tr w:rsidR="00787514" w:rsidTr="005B2D9F">
        <w:tc>
          <w:tcPr>
            <w:tcW w:w="817" w:type="dxa"/>
          </w:tcPr>
          <w:p w:rsidR="00787514" w:rsidRDefault="009949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1" w:type="dxa"/>
          </w:tcPr>
          <w:p w:rsidR="00787514" w:rsidRDefault="009949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3827" w:type="dxa"/>
          </w:tcPr>
          <w:p w:rsidR="00787514" w:rsidRDefault="009949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світ.2 кл.</w:t>
            </w:r>
          </w:p>
        </w:tc>
        <w:tc>
          <w:tcPr>
            <w:tcW w:w="4076" w:type="dxa"/>
          </w:tcPr>
          <w:p w:rsidR="00787514" w:rsidRDefault="00994964" w:rsidP="007875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Весна  в житті людини. Ст. 70-71 прочитати. </w:t>
            </w:r>
          </w:p>
        </w:tc>
      </w:tr>
      <w:tr w:rsidR="00787514" w:rsidTr="005B2D9F">
        <w:tc>
          <w:tcPr>
            <w:tcW w:w="817" w:type="dxa"/>
          </w:tcPr>
          <w:p w:rsidR="005B2D9F" w:rsidRDefault="009949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1" w:type="dxa"/>
          </w:tcPr>
          <w:p w:rsidR="005B2D9F" w:rsidRDefault="009949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3827" w:type="dxa"/>
          </w:tcPr>
          <w:p w:rsidR="005B2D9F" w:rsidRDefault="007875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Інформатика. 4 кл.</w:t>
            </w:r>
          </w:p>
        </w:tc>
        <w:tc>
          <w:tcPr>
            <w:tcW w:w="4076" w:type="dxa"/>
          </w:tcPr>
          <w:p w:rsidR="005B2D9F" w:rsidRDefault="007875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 задач у середовищі програмування. Пр</w:t>
            </w:r>
            <w:r w:rsidR="00011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зентація.</w:t>
            </w:r>
          </w:p>
        </w:tc>
      </w:tr>
      <w:tr w:rsidR="00994964" w:rsidTr="00C272DC">
        <w:trPr>
          <w:trHeight w:val="2250"/>
        </w:trPr>
        <w:tc>
          <w:tcPr>
            <w:tcW w:w="817" w:type="dxa"/>
          </w:tcPr>
          <w:p w:rsidR="00994964" w:rsidRDefault="009949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1" w:type="dxa"/>
          </w:tcPr>
          <w:p w:rsidR="00994964" w:rsidRDefault="009949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</w:t>
            </w:r>
          </w:p>
        </w:tc>
        <w:tc>
          <w:tcPr>
            <w:tcW w:w="3827" w:type="dxa"/>
          </w:tcPr>
          <w:p w:rsidR="00994964" w:rsidRDefault="009949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Інформатика. 7 кл.</w:t>
            </w:r>
          </w:p>
        </w:tc>
        <w:tc>
          <w:tcPr>
            <w:tcW w:w="4076" w:type="dxa"/>
          </w:tcPr>
          <w:p w:rsidR="00994964" w:rsidRDefault="009949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Офісні програми. </w:t>
            </w:r>
          </w:p>
          <w:p w:rsidR="00994964" w:rsidRDefault="0099496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Вкладка. Вставка. Оформлення заголовку тексту.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WordArt</w:t>
            </w:r>
            <w:r w:rsidRPr="009949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одна з функцій  текстового редактора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Презентація.</w:t>
            </w:r>
            <w:r w:rsidR="00CC3B77">
              <w:rPr>
                <w:lang w:val="en-US"/>
              </w:rPr>
              <w:t xml:space="preserve"> </w:t>
            </w:r>
            <w:hyperlink r:id="rId6" w:history="1">
              <w:r w:rsidR="00CC3B77" w:rsidRPr="009420EF">
                <w:rPr>
                  <w:rStyle w:val="a4"/>
                  <w:lang w:val="en-US"/>
                </w:rPr>
                <w:t>https://youtu.be/aPLC4VmbQQ4</w:t>
              </w:r>
            </w:hyperlink>
          </w:p>
          <w:p w:rsidR="00C272DC" w:rsidRDefault="00C272DC">
            <w:pPr>
              <w:rPr>
                <w:lang w:val="en-US"/>
              </w:rPr>
            </w:pPr>
            <w:hyperlink r:id="rId7" w:history="1">
              <w:r w:rsidRPr="009420EF">
                <w:rPr>
                  <w:rStyle w:val="a4"/>
                  <w:lang w:val="en-US"/>
                </w:rPr>
                <w:t>https://youtu.be/fU9X88ZoALU</w:t>
              </w:r>
            </w:hyperlink>
          </w:p>
          <w:p w:rsidR="00C272DC" w:rsidRPr="00CC3B77" w:rsidRDefault="00C272DC">
            <w:pPr>
              <w:rPr>
                <w:lang w:val="en-US"/>
              </w:rPr>
            </w:pPr>
          </w:p>
        </w:tc>
      </w:tr>
    </w:tbl>
    <w:p w:rsidR="005B2D9F" w:rsidRPr="005B2D9F" w:rsidRDefault="005B2D9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B2D9F" w:rsidRPr="005B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EA"/>
    <w:rsid w:val="00011110"/>
    <w:rsid w:val="004A5203"/>
    <w:rsid w:val="005B2D9F"/>
    <w:rsid w:val="00787514"/>
    <w:rsid w:val="00991A62"/>
    <w:rsid w:val="00994964"/>
    <w:rsid w:val="009C43E7"/>
    <w:rsid w:val="00B62F8E"/>
    <w:rsid w:val="00C272DC"/>
    <w:rsid w:val="00C777EA"/>
    <w:rsid w:val="00C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U9X88ZoAL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PLC4VmbQQ4" TargetMode="External"/><Relationship Id="rId5" Type="http://schemas.openxmlformats.org/officeDocument/2006/relationships/hyperlink" Target="https://b.socrative.com/teacher/#import-quiz/45238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2020-03-17T15:58:00Z</dcterms:created>
  <dcterms:modified xsi:type="dcterms:W3CDTF">2020-03-17T15:58:00Z</dcterms:modified>
</cp:coreProperties>
</file>