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D9D55B" w14:textId="70076C05" w:rsidR="00405431" w:rsidRDefault="00B93A2F">
      <w:r>
        <w:t xml:space="preserve">                          </w:t>
      </w:r>
      <w:r w:rsidR="00405431">
        <w:t xml:space="preserve">1 </w:t>
      </w:r>
      <w:proofErr w:type="spellStart"/>
      <w:r w:rsidR="007648A1">
        <w:t>клас</w:t>
      </w:r>
      <w:proofErr w:type="spellEnd"/>
      <w:r w:rsidR="007648A1">
        <w:t xml:space="preserve"> </w:t>
      </w:r>
    </w:p>
    <w:p w14:paraId="61B16BE6" w14:textId="56F7129D" w:rsidR="007648A1" w:rsidRDefault="00FA0037">
      <w:r>
        <w:t xml:space="preserve">1. </w:t>
      </w:r>
      <w:proofErr w:type="spellStart"/>
      <w:r w:rsidR="007648A1">
        <w:t>Українська</w:t>
      </w:r>
      <w:proofErr w:type="spellEnd"/>
      <w:r w:rsidR="007648A1">
        <w:t xml:space="preserve"> </w:t>
      </w:r>
      <w:proofErr w:type="spellStart"/>
      <w:r w:rsidR="007648A1">
        <w:t>мова</w:t>
      </w:r>
      <w:proofErr w:type="spellEnd"/>
      <w:r w:rsidR="007648A1">
        <w:t xml:space="preserve"> </w:t>
      </w:r>
    </w:p>
    <w:p w14:paraId="51822EEA" w14:textId="44942279" w:rsidR="00546EE5" w:rsidRDefault="005107B1">
      <w:r>
        <w:t>С.46-48</w:t>
      </w:r>
      <w:r w:rsidR="003E70A8">
        <w:t>(</w:t>
      </w:r>
      <w:proofErr w:type="spellStart"/>
      <w:r w:rsidR="00FA0037">
        <w:t>підручник</w:t>
      </w:r>
      <w:proofErr w:type="spellEnd"/>
      <w:r w:rsidR="00A13243">
        <w:t>).</w:t>
      </w:r>
    </w:p>
    <w:p w14:paraId="2EF28FC9" w14:textId="266CDAB6" w:rsidR="0047096E" w:rsidRDefault="00B30611">
      <w:r>
        <w:t>-</w:t>
      </w:r>
      <w:r w:rsidR="00546EE5">
        <w:t xml:space="preserve"> </w:t>
      </w:r>
      <w:r w:rsidR="00A13243">
        <w:t xml:space="preserve"> </w:t>
      </w:r>
      <w:proofErr w:type="spellStart"/>
      <w:r w:rsidR="00327F09">
        <w:t>П</w:t>
      </w:r>
      <w:r w:rsidR="00AB3E63">
        <w:t>рочитати</w:t>
      </w:r>
      <w:proofErr w:type="spellEnd"/>
      <w:r w:rsidR="00AB3E63">
        <w:t xml:space="preserve"> </w:t>
      </w:r>
      <w:proofErr w:type="spellStart"/>
      <w:r w:rsidR="000B0947">
        <w:t>виразно</w:t>
      </w:r>
      <w:proofErr w:type="spellEnd"/>
      <w:r w:rsidR="000B0947">
        <w:t>;</w:t>
      </w:r>
    </w:p>
    <w:p w14:paraId="13616D0E" w14:textId="7EB48AC2" w:rsidR="007648A1" w:rsidRDefault="00B30611">
      <w:r>
        <w:t>-</w:t>
      </w:r>
      <w:r w:rsidR="0047096E">
        <w:t xml:space="preserve"> </w:t>
      </w:r>
      <w:r w:rsidR="006806B7">
        <w:t xml:space="preserve"> </w:t>
      </w:r>
      <w:proofErr w:type="spellStart"/>
      <w:r w:rsidR="002B1C15">
        <w:t>п</w:t>
      </w:r>
      <w:r w:rsidR="00FB558C">
        <w:t>ідготувати</w:t>
      </w:r>
      <w:proofErr w:type="spellEnd"/>
      <w:r w:rsidR="00FB558C">
        <w:t xml:space="preserve"> </w:t>
      </w:r>
      <w:proofErr w:type="spellStart"/>
      <w:r w:rsidR="00FB558C">
        <w:t>читання</w:t>
      </w:r>
      <w:proofErr w:type="spellEnd"/>
      <w:r w:rsidR="00FB558C">
        <w:t xml:space="preserve"> в </w:t>
      </w:r>
      <w:r w:rsidR="008F4C77">
        <w:t>особах;</w:t>
      </w:r>
    </w:p>
    <w:p w14:paraId="5CD15207" w14:textId="74B7DDC7" w:rsidR="00AB3E63" w:rsidRDefault="00AB3E63">
      <w:r>
        <w:t>-</w:t>
      </w:r>
      <w:r w:rsidR="00AB424F">
        <w:t xml:space="preserve"> </w:t>
      </w:r>
      <w:proofErr w:type="spellStart"/>
      <w:r w:rsidR="002B1C15">
        <w:t>п</w:t>
      </w:r>
      <w:r>
        <w:t>ідготувати</w:t>
      </w:r>
      <w:proofErr w:type="spellEnd"/>
      <w:r>
        <w:t xml:space="preserve"> </w:t>
      </w:r>
      <w:proofErr w:type="spellStart"/>
      <w:r w:rsidR="00DE02E8">
        <w:t>розповідь</w:t>
      </w:r>
      <w:proofErr w:type="spellEnd"/>
      <w:r w:rsidR="00DE02E8">
        <w:t xml:space="preserve"> про </w:t>
      </w:r>
      <w:proofErr w:type="spellStart"/>
      <w:r w:rsidR="005A2580">
        <w:t>льон</w:t>
      </w:r>
      <w:proofErr w:type="spellEnd"/>
      <w:r w:rsidR="005A2580">
        <w:t>;</w:t>
      </w:r>
    </w:p>
    <w:p w14:paraId="050C5C69" w14:textId="416B22F5" w:rsidR="00FC0D1D" w:rsidRDefault="00FC0D1D">
      <w:r>
        <w:t>-</w:t>
      </w:r>
      <w:r w:rsidR="00AB424F">
        <w:t xml:space="preserve"> </w:t>
      </w:r>
      <w:proofErr w:type="spellStart"/>
      <w:r w:rsidR="002B1C15">
        <w:t>п</w:t>
      </w:r>
      <w:r>
        <w:t>овторити</w:t>
      </w:r>
      <w:proofErr w:type="spellEnd"/>
      <w:r>
        <w:t xml:space="preserve"> правила</w:t>
      </w:r>
      <w:r w:rsidR="002B1C15">
        <w:t xml:space="preserve"> </w:t>
      </w:r>
      <w:proofErr w:type="spellStart"/>
      <w:r w:rsidR="002B1C15">
        <w:t>поведінки</w:t>
      </w:r>
      <w:proofErr w:type="spellEnd"/>
      <w:r w:rsidR="002B1C15">
        <w:t xml:space="preserve"> в </w:t>
      </w:r>
      <w:proofErr w:type="spellStart"/>
      <w:r w:rsidR="000B7AF1">
        <w:t>громадському</w:t>
      </w:r>
      <w:proofErr w:type="spellEnd"/>
      <w:r w:rsidR="000B7AF1">
        <w:t xml:space="preserve"> </w:t>
      </w:r>
      <w:proofErr w:type="spellStart"/>
      <w:r w:rsidR="000B7AF1">
        <w:t>транспорті</w:t>
      </w:r>
      <w:proofErr w:type="spellEnd"/>
      <w:r w:rsidR="008C688C">
        <w:t>.</w:t>
      </w:r>
    </w:p>
    <w:p w14:paraId="267F0BC9" w14:textId="435D5E26" w:rsidR="00355CE1" w:rsidRDefault="00F03B2F">
      <w:r>
        <w:t>С.29-3</w:t>
      </w:r>
      <w:r w:rsidR="00FA7896">
        <w:t>6</w:t>
      </w:r>
      <w:r>
        <w:t>(</w:t>
      </w:r>
      <w:proofErr w:type="spellStart"/>
      <w:r w:rsidR="005C44E4">
        <w:t>зошит</w:t>
      </w:r>
      <w:proofErr w:type="spellEnd"/>
      <w:r w:rsidR="005C44E4">
        <w:t>).</w:t>
      </w:r>
      <w:proofErr w:type="spellStart"/>
      <w:r w:rsidR="005C44E4">
        <w:t>Опрацювати</w:t>
      </w:r>
      <w:proofErr w:type="spellEnd"/>
      <w:r w:rsidR="005C44E4">
        <w:t xml:space="preserve"> </w:t>
      </w:r>
      <w:proofErr w:type="spellStart"/>
      <w:r w:rsidR="005C44E4">
        <w:t>сторінки</w:t>
      </w:r>
      <w:proofErr w:type="spellEnd"/>
      <w:r w:rsidR="005C44E4">
        <w:t xml:space="preserve"> </w:t>
      </w:r>
      <w:r w:rsidR="00C31172">
        <w:t>.</w:t>
      </w:r>
    </w:p>
    <w:p w14:paraId="05BAB35C" w14:textId="63244A0B" w:rsidR="00C31172" w:rsidRDefault="00C31172">
      <w:r>
        <w:t>2.</w:t>
      </w:r>
      <w:r w:rsidRPr="00C31172">
        <w:rPr>
          <w:b/>
          <w:bCs/>
        </w:rPr>
        <w:t>Математика</w:t>
      </w:r>
      <w:r>
        <w:t xml:space="preserve"> </w:t>
      </w:r>
    </w:p>
    <w:p w14:paraId="02397A1E" w14:textId="48701CAF" w:rsidR="00C31172" w:rsidRDefault="00C92678">
      <w:r>
        <w:t>С.179-185</w:t>
      </w:r>
      <w:r w:rsidR="00B2244D">
        <w:t>(</w:t>
      </w:r>
      <w:proofErr w:type="spellStart"/>
      <w:r w:rsidR="00B2244D">
        <w:t>підручник</w:t>
      </w:r>
      <w:proofErr w:type="spellEnd"/>
      <w:r w:rsidR="00B2244D">
        <w:t>)</w:t>
      </w:r>
      <w:r w:rsidR="00C37DBF">
        <w:t>.</w:t>
      </w:r>
      <w:proofErr w:type="spellStart"/>
      <w:r w:rsidR="00C37DBF">
        <w:t>Повторити</w:t>
      </w:r>
      <w:proofErr w:type="spellEnd"/>
      <w:r w:rsidR="00C37DBF">
        <w:t xml:space="preserve"> </w:t>
      </w:r>
      <w:r w:rsidR="004B0497">
        <w:t xml:space="preserve">склад чисел. </w:t>
      </w:r>
    </w:p>
    <w:p w14:paraId="5A3BB1E6" w14:textId="640154C8" w:rsidR="00C92678" w:rsidRDefault="00C87962">
      <w:proofErr w:type="spellStart"/>
      <w:r>
        <w:t>Повторити</w:t>
      </w:r>
      <w:proofErr w:type="spellEnd"/>
      <w:r>
        <w:t xml:space="preserve"> </w:t>
      </w:r>
      <w:proofErr w:type="spellStart"/>
      <w:r>
        <w:t>назви</w:t>
      </w:r>
      <w:proofErr w:type="spellEnd"/>
      <w:r>
        <w:t xml:space="preserve"> чисел </w:t>
      </w:r>
      <w:r w:rsidR="00AE2698">
        <w:t xml:space="preserve">при </w:t>
      </w:r>
      <w:proofErr w:type="spellStart"/>
      <w:r w:rsidR="00AE2698">
        <w:t>дії</w:t>
      </w:r>
      <w:proofErr w:type="spellEnd"/>
      <w:r w:rsidR="00AE2698">
        <w:t xml:space="preserve"> </w:t>
      </w:r>
      <w:proofErr w:type="spellStart"/>
      <w:r w:rsidR="00AE2698">
        <w:t>віднімання</w:t>
      </w:r>
      <w:proofErr w:type="spellEnd"/>
      <w:r w:rsidR="00580C66">
        <w:t>.</w:t>
      </w:r>
    </w:p>
    <w:p w14:paraId="2CE3B961" w14:textId="54CB6FAC" w:rsidR="00C37DBF" w:rsidRDefault="00C92678">
      <w:r>
        <w:t>С.9-12</w:t>
      </w:r>
      <w:r w:rsidR="00C37DBF">
        <w:t>(</w:t>
      </w:r>
      <w:proofErr w:type="spellStart"/>
      <w:r w:rsidR="00C37DBF">
        <w:t>зошит</w:t>
      </w:r>
      <w:proofErr w:type="spellEnd"/>
      <w:r w:rsidR="00C37DBF">
        <w:t>)</w:t>
      </w:r>
      <w:r w:rsidR="00180478">
        <w:t>.</w:t>
      </w:r>
      <w:proofErr w:type="spellStart"/>
      <w:r w:rsidR="00180478">
        <w:t>Опрацювати</w:t>
      </w:r>
      <w:proofErr w:type="spellEnd"/>
      <w:r w:rsidR="00180478">
        <w:t xml:space="preserve"> </w:t>
      </w:r>
      <w:proofErr w:type="spellStart"/>
      <w:r w:rsidR="00D86277">
        <w:t>завдання</w:t>
      </w:r>
      <w:proofErr w:type="spellEnd"/>
      <w:r w:rsidR="006E36DF">
        <w:t>.</w:t>
      </w:r>
    </w:p>
    <w:p w14:paraId="190145DB" w14:textId="1EDAF1A0" w:rsidR="00C37DBF" w:rsidRDefault="00E72DDB">
      <w:r>
        <w:t>3.</w:t>
      </w:r>
      <w:r w:rsidR="00B55223">
        <w:rPr>
          <w:b/>
          <w:bCs/>
        </w:rPr>
        <w:t>Я</w:t>
      </w:r>
      <w:r>
        <w:t xml:space="preserve"> </w:t>
      </w:r>
      <w:r w:rsidR="00B55223">
        <w:t xml:space="preserve"> </w:t>
      </w:r>
      <w:proofErr w:type="spellStart"/>
      <w:r w:rsidRPr="001A3057">
        <w:rPr>
          <w:b/>
          <w:bCs/>
        </w:rPr>
        <w:t>досліджую</w:t>
      </w:r>
      <w:proofErr w:type="spellEnd"/>
      <w:r>
        <w:t xml:space="preserve"> </w:t>
      </w:r>
      <w:proofErr w:type="spellStart"/>
      <w:r w:rsidRPr="001A3057">
        <w:rPr>
          <w:b/>
          <w:bCs/>
        </w:rPr>
        <w:t>світ</w:t>
      </w:r>
      <w:proofErr w:type="spellEnd"/>
      <w:r>
        <w:t xml:space="preserve"> </w:t>
      </w:r>
    </w:p>
    <w:p w14:paraId="50743967" w14:textId="6643CFAF" w:rsidR="00B55223" w:rsidRDefault="006338FE">
      <w:proofErr w:type="spellStart"/>
      <w:r>
        <w:t>Тема.Я</w:t>
      </w:r>
      <w:proofErr w:type="spellEnd"/>
      <w:r>
        <w:t xml:space="preserve"> </w:t>
      </w:r>
      <w:proofErr w:type="spellStart"/>
      <w:r>
        <w:t>досліджую</w:t>
      </w:r>
      <w:proofErr w:type="spellEnd"/>
      <w:r>
        <w:t xml:space="preserve"> </w:t>
      </w:r>
      <w:proofErr w:type="spellStart"/>
      <w:r w:rsidR="002E6C16">
        <w:t>рослини</w:t>
      </w:r>
      <w:proofErr w:type="spellEnd"/>
      <w:r w:rsidR="002E6C16">
        <w:t>.</w:t>
      </w:r>
    </w:p>
    <w:p w14:paraId="528365E2" w14:textId="1873C33C" w:rsidR="00CD3257" w:rsidRDefault="005120F6">
      <w:proofErr w:type="spellStart"/>
      <w:r>
        <w:t>Тема.Я</w:t>
      </w:r>
      <w:proofErr w:type="spellEnd"/>
      <w:r>
        <w:t xml:space="preserve"> </w:t>
      </w:r>
      <w:proofErr w:type="spellStart"/>
      <w:r>
        <w:t>досліджую</w:t>
      </w:r>
      <w:proofErr w:type="spellEnd"/>
      <w:r>
        <w:t xml:space="preserve"> </w:t>
      </w:r>
      <w:proofErr w:type="spellStart"/>
      <w:r>
        <w:t>тварин</w:t>
      </w:r>
      <w:proofErr w:type="spellEnd"/>
      <w:r>
        <w:t xml:space="preserve">. </w:t>
      </w:r>
    </w:p>
    <w:p w14:paraId="063CA7E3" w14:textId="1B87F187" w:rsidR="00166306" w:rsidRDefault="00586F8C">
      <w:r>
        <w:t>С.42-45</w:t>
      </w:r>
      <w:r w:rsidR="00166306">
        <w:t>(</w:t>
      </w:r>
      <w:proofErr w:type="spellStart"/>
      <w:r w:rsidR="00166306">
        <w:t>підручник</w:t>
      </w:r>
      <w:proofErr w:type="spellEnd"/>
      <w:r w:rsidR="00166306">
        <w:t>)</w:t>
      </w:r>
      <w:r w:rsidR="006E36DF">
        <w:t>.</w:t>
      </w:r>
    </w:p>
    <w:p w14:paraId="23B197EC" w14:textId="20F58902" w:rsidR="006D3044" w:rsidRDefault="00A837F5">
      <w:r>
        <w:t>-</w:t>
      </w:r>
      <w:proofErr w:type="spellStart"/>
      <w:r w:rsidR="006D3044">
        <w:t>Повторити</w:t>
      </w:r>
      <w:proofErr w:type="spellEnd"/>
      <w:r w:rsidR="006D3044">
        <w:t xml:space="preserve"> </w:t>
      </w:r>
      <w:proofErr w:type="spellStart"/>
      <w:r w:rsidR="006D3044">
        <w:t>будову</w:t>
      </w:r>
      <w:proofErr w:type="spellEnd"/>
      <w:r w:rsidR="006D3044">
        <w:t xml:space="preserve"> </w:t>
      </w:r>
      <w:proofErr w:type="spellStart"/>
      <w:r w:rsidR="00BF710C">
        <w:t>росли</w:t>
      </w:r>
      <w:r w:rsidR="00DC6395">
        <w:t>н</w:t>
      </w:r>
      <w:proofErr w:type="spellEnd"/>
      <w:r w:rsidR="00DC6395">
        <w:t>.</w:t>
      </w:r>
    </w:p>
    <w:p w14:paraId="642F59FF" w14:textId="31FDDB12" w:rsidR="00845AB9" w:rsidRDefault="008D6FE4">
      <w:r>
        <w:t>-</w:t>
      </w:r>
      <w:proofErr w:type="spellStart"/>
      <w:r>
        <w:t>Підготувати</w:t>
      </w:r>
      <w:proofErr w:type="spellEnd"/>
      <w:r>
        <w:t xml:space="preserve"> </w:t>
      </w:r>
      <w:proofErr w:type="spellStart"/>
      <w:r w:rsidR="003470AA">
        <w:t>розповідь</w:t>
      </w:r>
      <w:proofErr w:type="spellEnd"/>
      <w:r w:rsidR="003470AA">
        <w:t xml:space="preserve"> про </w:t>
      </w:r>
      <w:proofErr w:type="spellStart"/>
      <w:r w:rsidR="00601516">
        <w:t>комах.Намалювати</w:t>
      </w:r>
      <w:proofErr w:type="spellEnd"/>
      <w:r w:rsidR="00601516">
        <w:t xml:space="preserve"> </w:t>
      </w:r>
      <w:proofErr w:type="spellStart"/>
      <w:r w:rsidR="00601516">
        <w:t>малюнки</w:t>
      </w:r>
      <w:proofErr w:type="spellEnd"/>
      <w:r w:rsidR="00601516">
        <w:t xml:space="preserve"> </w:t>
      </w:r>
      <w:r w:rsidR="00826EF5">
        <w:t>комах.</w:t>
      </w:r>
    </w:p>
    <w:p w14:paraId="26EC3E0C" w14:textId="1B6E192F" w:rsidR="00E421E5" w:rsidRDefault="000552AF">
      <w:r>
        <w:t>С.35-39(</w:t>
      </w:r>
      <w:proofErr w:type="spellStart"/>
      <w:r w:rsidR="00C411C5">
        <w:t>зошит</w:t>
      </w:r>
      <w:proofErr w:type="spellEnd"/>
      <w:r w:rsidR="00C411C5">
        <w:t>).</w:t>
      </w:r>
      <w:proofErr w:type="spellStart"/>
      <w:r w:rsidR="004901CE">
        <w:t>Опрацювати</w:t>
      </w:r>
      <w:proofErr w:type="spellEnd"/>
      <w:r w:rsidR="004901CE">
        <w:t xml:space="preserve"> </w:t>
      </w:r>
      <w:proofErr w:type="spellStart"/>
      <w:r w:rsidR="004901CE">
        <w:t>сторінки</w:t>
      </w:r>
      <w:proofErr w:type="spellEnd"/>
      <w:r w:rsidR="004901CE">
        <w:t xml:space="preserve">. </w:t>
      </w:r>
    </w:p>
    <w:p w14:paraId="69C8CDDA" w14:textId="774FDEFB" w:rsidR="008F399E" w:rsidRDefault="00EE42C6">
      <w:r>
        <w:t>4.</w:t>
      </w:r>
      <w:r w:rsidRPr="00EE42C6">
        <w:rPr>
          <w:b/>
          <w:bCs/>
        </w:rPr>
        <w:t>Образотворче</w:t>
      </w:r>
      <w:r>
        <w:t xml:space="preserve"> </w:t>
      </w:r>
      <w:proofErr w:type="spellStart"/>
      <w:r w:rsidR="00550EF3" w:rsidRPr="00550EF3">
        <w:rPr>
          <w:b/>
          <w:bCs/>
        </w:rPr>
        <w:t>мистецтво</w:t>
      </w:r>
      <w:proofErr w:type="spellEnd"/>
      <w:r w:rsidR="00550EF3">
        <w:t xml:space="preserve"> </w:t>
      </w:r>
    </w:p>
    <w:p w14:paraId="4E2A293C" w14:textId="5A777084" w:rsidR="00550EF3" w:rsidRDefault="00550EF3">
      <w:r>
        <w:t>С.108-110(</w:t>
      </w:r>
      <w:proofErr w:type="spellStart"/>
      <w:r w:rsidR="000D192B">
        <w:t>підручник</w:t>
      </w:r>
      <w:proofErr w:type="spellEnd"/>
      <w:r w:rsidR="000D192B">
        <w:t>)</w:t>
      </w:r>
    </w:p>
    <w:p w14:paraId="33244E32" w14:textId="2735063A" w:rsidR="000D192B" w:rsidRDefault="000D192B">
      <w:r>
        <w:t>С.54(</w:t>
      </w:r>
      <w:proofErr w:type="spellStart"/>
      <w:r w:rsidR="0072275F">
        <w:t>зошит</w:t>
      </w:r>
      <w:proofErr w:type="spellEnd"/>
      <w:r w:rsidR="0072275F">
        <w:t>-альбом)</w:t>
      </w:r>
      <w:proofErr w:type="spellStart"/>
      <w:r w:rsidR="0072275F">
        <w:t>Створити</w:t>
      </w:r>
      <w:proofErr w:type="spellEnd"/>
      <w:r w:rsidR="0072275F">
        <w:t xml:space="preserve"> орнамент для </w:t>
      </w:r>
      <w:proofErr w:type="spellStart"/>
      <w:r w:rsidR="0072275F">
        <w:t>розпису</w:t>
      </w:r>
      <w:proofErr w:type="spellEnd"/>
      <w:r w:rsidR="0072275F">
        <w:t xml:space="preserve"> </w:t>
      </w:r>
      <w:r w:rsidR="00D26F72">
        <w:t>чашки.</w:t>
      </w:r>
    </w:p>
    <w:p w14:paraId="383CB670" w14:textId="20593541" w:rsidR="00D26F72" w:rsidRDefault="00D26F72">
      <w:r>
        <w:t>5.</w:t>
      </w:r>
      <w:r w:rsidRPr="00D26F72">
        <w:rPr>
          <w:b/>
          <w:bCs/>
        </w:rPr>
        <w:t>Фізична</w:t>
      </w:r>
      <w:r>
        <w:t xml:space="preserve"> </w:t>
      </w:r>
      <w:r w:rsidRPr="00D26F72">
        <w:rPr>
          <w:b/>
          <w:bCs/>
        </w:rPr>
        <w:t>культура</w:t>
      </w:r>
      <w:r>
        <w:t xml:space="preserve"> </w:t>
      </w:r>
    </w:p>
    <w:p w14:paraId="5E5DF90A" w14:textId="77777777" w:rsidR="004A5CA0" w:rsidRDefault="00B92C8F" w:rsidP="004A5CA0">
      <w:proofErr w:type="spellStart"/>
      <w:r>
        <w:t>Організовуючі</w:t>
      </w:r>
      <w:proofErr w:type="spellEnd"/>
      <w:r>
        <w:t xml:space="preserve"> </w:t>
      </w:r>
      <w:proofErr w:type="spellStart"/>
      <w:r>
        <w:t>вправи</w:t>
      </w:r>
      <w:proofErr w:type="spellEnd"/>
      <w:r>
        <w:t xml:space="preserve">. </w:t>
      </w:r>
      <w:proofErr w:type="spellStart"/>
      <w:r w:rsidR="00C6759C">
        <w:t>Дихальні</w:t>
      </w:r>
      <w:proofErr w:type="spellEnd"/>
      <w:r w:rsidR="00C6759C">
        <w:t xml:space="preserve"> </w:t>
      </w:r>
      <w:proofErr w:type="spellStart"/>
      <w:r w:rsidR="00C6759C">
        <w:t>вправи</w:t>
      </w:r>
      <w:proofErr w:type="spellEnd"/>
      <w:r w:rsidR="00C6759C">
        <w:t xml:space="preserve">. </w:t>
      </w:r>
      <w:proofErr w:type="spellStart"/>
      <w:r w:rsidR="00C6759C">
        <w:t>Вправи</w:t>
      </w:r>
      <w:proofErr w:type="spellEnd"/>
      <w:r w:rsidR="00C6759C">
        <w:t xml:space="preserve"> для </w:t>
      </w:r>
      <w:proofErr w:type="spellStart"/>
      <w:r w:rsidR="00C6759C">
        <w:t>розвитку</w:t>
      </w:r>
      <w:proofErr w:type="spellEnd"/>
    </w:p>
    <w:p w14:paraId="195CAF8B" w14:textId="5DD20D88" w:rsidR="00B92C8F" w:rsidRDefault="006E24D0" w:rsidP="004A5CA0">
      <w:proofErr w:type="spellStart"/>
      <w:r>
        <w:t>координації.Рухливі</w:t>
      </w:r>
      <w:proofErr w:type="spellEnd"/>
      <w:r>
        <w:t xml:space="preserve"> </w:t>
      </w:r>
      <w:proofErr w:type="spellStart"/>
      <w:r>
        <w:t>ігри</w:t>
      </w:r>
      <w:proofErr w:type="spellEnd"/>
      <w:r>
        <w:t xml:space="preserve">. </w:t>
      </w:r>
      <w:bookmarkStart w:id="0" w:name="_GoBack"/>
      <w:bookmarkEnd w:id="0"/>
    </w:p>
    <w:sectPr w:rsidR="00B92C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E37EE"/>
    <w:multiLevelType w:val="hybridMultilevel"/>
    <w:tmpl w:val="E5E2B936"/>
    <w:lvl w:ilvl="0" w:tplc="0419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6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431"/>
    <w:rsid w:val="000552AF"/>
    <w:rsid w:val="0005612E"/>
    <w:rsid w:val="000B0947"/>
    <w:rsid w:val="000B7AF1"/>
    <w:rsid w:val="000D192B"/>
    <w:rsid w:val="001660D1"/>
    <w:rsid w:val="00166306"/>
    <w:rsid w:val="00174857"/>
    <w:rsid w:val="00180478"/>
    <w:rsid w:val="001A3057"/>
    <w:rsid w:val="00257E06"/>
    <w:rsid w:val="00265286"/>
    <w:rsid w:val="002B1C15"/>
    <w:rsid w:val="002E0A04"/>
    <w:rsid w:val="002E6C16"/>
    <w:rsid w:val="00327F09"/>
    <w:rsid w:val="00343485"/>
    <w:rsid w:val="003470AA"/>
    <w:rsid w:val="00355CE1"/>
    <w:rsid w:val="003E70A8"/>
    <w:rsid w:val="003F2679"/>
    <w:rsid w:val="00405431"/>
    <w:rsid w:val="0045064D"/>
    <w:rsid w:val="0047096E"/>
    <w:rsid w:val="004901CE"/>
    <w:rsid w:val="004A5CA0"/>
    <w:rsid w:val="004B0497"/>
    <w:rsid w:val="004C45EA"/>
    <w:rsid w:val="004D273A"/>
    <w:rsid w:val="005107B1"/>
    <w:rsid w:val="005120F6"/>
    <w:rsid w:val="00546EE5"/>
    <w:rsid w:val="00550EF3"/>
    <w:rsid w:val="00580C66"/>
    <w:rsid w:val="00586F8C"/>
    <w:rsid w:val="005A2580"/>
    <w:rsid w:val="005C44E4"/>
    <w:rsid w:val="00601516"/>
    <w:rsid w:val="006338FE"/>
    <w:rsid w:val="006806B7"/>
    <w:rsid w:val="006857B0"/>
    <w:rsid w:val="006B42B3"/>
    <w:rsid w:val="006D3044"/>
    <w:rsid w:val="006E24D0"/>
    <w:rsid w:val="006E36DF"/>
    <w:rsid w:val="00716149"/>
    <w:rsid w:val="0072275F"/>
    <w:rsid w:val="00757C35"/>
    <w:rsid w:val="007648A1"/>
    <w:rsid w:val="007C59BC"/>
    <w:rsid w:val="00826EF5"/>
    <w:rsid w:val="00845AB9"/>
    <w:rsid w:val="00875592"/>
    <w:rsid w:val="00881FB4"/>
    <w:rsid w:val="008C688C"/>
    <w:rsid w:val="008D6FE4"/>
    <w:rsid w:val="008F399E"/>
    <w:rsid w:val="008F4C77"/>
    <w:rsid w:val="00901551"/>
    <w:rsid w:val="009A3C12"/>
    <w:rsid w:val="009B1159"/>
    <w:rsid w:val="009F0167"/>
    <w:rsid w:val="00A01C38"/>
    <w:rsid w:val="00A13243"/>
    <w:rsid w:val="00A837F5"/>
    <w:rsid w:val="00AB3E63"/>
    <w:rsid w:val="00AB424F"/>
    <w:rsid w:val="00AE2698"/>
    <w:rsid w:val="00B2244D"/>
    <w:rsid w:val="00B30611"/>
    <w:rsid w:val="00B55223"/>
    <w:rsid w:val="00B92C8F"/>
    <w:rsid w:val="00B93A2F"/>
    <w:rsid w:val="00BB59A0"/>
    <w:rsid w:val="00BE074F"/>
    <w:rsid w:val="00BF710C"/>
    <w:rsid w:val="00C31172"/>
    <w:rsid w:val="00C37DBF"/>
    <w:rsid w:val="00C411C5"/>
    <w:rsid w:val="00C6759C"/>
    <w:rsid w:val="00C87962"/>
    <w:rsid w:val="00C92678"/>
    <w:rsid w:val="00CD3257"/>
    <w:rsid w:val="00D23D59"/>
    <w:rsid w:val="00D26F72"/>
    <w:rsid w:val="00D83A8C"/>
    <w:rsid w:val="00D86277"/>
    <w:rsid w:val="00DC6395"/>
    <w:rsid w:val="00DE02E8"/>
    <w:rsid w:val="00DF53E2"/>
    <w:rsid w:val="00E421E5"/>
    <w:rsid w:val="00E72DDB"/>
    <w:rsid w:val="00EC6BFE"/>
    <w:rsid w:val="00EE42C6"/>
    <w:rsid w:val="00F03B2F"/>
    <w:rsid w:val="00FA0037"/>
    <w:rsid w:val="00FA7896"/>
    <w:rsid w:val="00FB558C"/>
    <w:rsid w:val="00FC0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04CE396"/>
  <w15:chartTrackingRefBased/>
  <w15:docId w15:val="{7F98F3F1-44E9-8D42-A744-07307EDA2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0A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121</Words>
  <Characters>695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380997940376</dc:creator>
  <cp:keywords/>
  <dc:description/>
  <cp:lastModifiedBy>380997940376</cp:lastModifiedBy>
  <cp:revision>100</cp:revision>
  <dcterms:created xsi:type="dcterms:W3CDTF">2020-03-17T18:47:00Z</dcterms:created>
  <dcterms:modified xsi:type="dcterms:W3CDTF">2020-03-26T14:46:00Z</dcterms:modified>
</cp:coreProperties>
</file>